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275896" w14:textId="404C1D66" w:rsidR="001E2B3C" w:rsidRDefault="001E2B3C" w:rsidP="001E2B3C">
      <w:pPr>
        <w:tabs>
          <w:tab w:val="left" w:leader="dot" w:pos="8820"/>
        </w:tabs>
        <w:jc w:val="center"/>
        <w:rPr>
          <w:rFonts w:cs="Calibri"/>
          <w:b/>
          <w:bCs/>
          <w:sz w:val="20"/>
          <w:szCs w:val="20"/>
        </w:rPr>
      </w:pPr>
      <w:r w:rsidRPr="003F1A42">
        <w:rPr>
          <w:rFonts w:cs="Calibri"/>
          <w:b/>
          <w:bCs/>
          <w:sz w:val="20"/>
          <w:szCs w:val="20"/>
        </w:rPr>
        <w:t xml:space="preserve">ZÁZNAMY O POBYTU A PROPOUŠTĚNÍ </w:t>
      </w:r>
      <w:r>
        <w:rPr>
          <w:rFonts w:cs="Calibri"/>
          <w:b/>
          <w:bCs/>
          <w:sz w:val="20"/>
          <w:szCs w:val="20"/>
        </w:rPr>
        <w:t>ÚČASTNÍKA</w:t>
      </w:r>
    </w:p>
    <w:p w14:paraId="4310B3C3" w14:textId="72CD1448" w:rsidR="00D062D1" w:rsidRDefault="00D062D1" w:rsidP="001E2B3C">
      <w:pPr>
        <w:tabs>
          <w:tab w:val="left" w:leader="dot" w:pos="8820"/>
        </w:tabs>
        <w:jc w:val="center"/>
        <w:rPr>
          <w:rFonts w:cs="Calibri"/>
          <w:b/>
          <w:bCs/>
          <w:sz w:val="20"/>
          <w:szCs w:val="20"/>
        </w:rPr>
      </w:pPr>
    </w:p>
    <w:p w14:paraId="40900332" w14:textId="6FD76483" w:rsidR="00D062D1" w:rsidRDefault="00D062D1" w:rsidP="001E2B3C">
      <w:pPr>
        <w:tabs>
          <w:tab w:val="left" w:leader="dot" w:pos="8820"/>
        </w:tabs>
        <w:jc w:val="center"/>
        <w:rPr>
          <w:rFonts w:cs="Calibri"/>
          <w:b/>
          <w:bCs/>
          <w:sz w:val="20"/>
          <w:szCs w:val="20"/>
        </w:rPr>
      </w:pPr>
    </w:p>
    <w:p w14:paraId="3537DD24" w14:textId="77777777" w:rsidR="00D062D1" w:rsidRDefault="00D062D1" w:rsidP="001E2B3C">
      <w:pPr>
        <w:tabs>
          <w:tab w:val="left" w:leader="dot" w:pos="8820"/>
        </w:tabs>
        <w:jc w:val="center"/>
        <w:rPr>
          <w:rFonts w:cs="Calibri"/>
          <w:b/>
          <w:bCs/>
          <w:sz w:val="20"/>
          <w:szCs w:val="20"/>
        </w:rPr>
      </w:pPr>
    </w:p>
    <w:p w14:paraId="2FE1417B" w14:textId="6F99D72C" w:rsidR="00D062D1" w:rsidRDefault="00D062D1" w:rsidP="001E2B3C">
      <w:pPr>
        <w:tabs>
          <w:tab w:val="left" w:leader="dot" w:pos="8820"/>
        </w:tabs>
        <w:jc w:val="center"/>
        <w:rPr>
          <w:rFonts w:cs="Calibri"/>
          <w:b/>
          <w:bCs/>
          <w:sz w:val="20"/>
          <w:szCs w:val="20"/>
        </w:rPr>
      </w:pPr>
    </w:p>
    <w:p w14:paraId="7BE0A01D" w14:textId="2651FC7C" w:rsidR="00D062D1" w:rsidRDefault="00D062D1" w:rsidP="00D062D1">
      <w:pPr>
        <w:tabs>
          <w:tab w:val="left" w:leader="dot" w:pos="8820"/>
        </w:tabs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jméno a příjmení dítěte: _________________________________________________</w:t>
      </w:r>
    </w:p>
    <w:p w14:paraId="72A52979" w14:textId="4534EAE9" w:rsidR="00D062D1" w:rsidRDefault="00D062D1" w:rsidP="00D062D1">
      <w:pPr>
        <w:tabs>
          <w:tab w:val="left" w:leader="dot" w:pos="8820"/>
        </w:tabs>
        <w:rPr>
          <w:rFonts w:cs="Calibri"/>
          <w:b/>
          <w:bCs/>
          <w:sz w:val="20"/>
          <w:szCs w:val="20"/>
        </w:rPr>
      </w:pPr>
    </w:p>
    <w:p w14:paraId="1A24D27A" w14:textId="11AB4008" w:rsidR="00D062D1" w:rsidRDefault="00D062D1" w:rsidP="00D062D1">
      <w:pPr>
        <w:tabs>
          <w:tab w:val="left" w:leader="dot" w:pos="8820"/>
        </w:tabs>
        <w:rPr>
          <w:rFonts w:cs="Calibri"/>
          <w:b/>
          <w:bCs/>
          <w:sz w:val="20"/>
          <w:szCs w:val="20"/>
        </w:rPr>
      </w:pPr>
    </w:p>
    <w:p w14:paraId="71C41EBD" w14:textId="05D021EA" w:rsidR="00D062D1" w:rsidRDefault="00D062D1" w:rsidP="00D062D1">
      <w:pPr>
        <w:tabs>
          <w:tab w:val="left" w:leader="dot" w:pos="8820"/>
        </w:tabs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třída:______________________________</w:t>
      </w:r>
    </w:p>
    <w:p w14:paraId="1CB1B6B2" w14:textId="68BA9657" w:rsidR="00D062D1" w:rsidRDefault="00D062D1" w:rsidP="00D062D1">
      <w:pPr>
        <w:tabs>
          <w:tab w:val="left" w:leader="dot" w:pos="8820"/>
        </w:tabs>
        <w:rPr>
          <w:rFonts w:cs="Calibri"/>
          <w:b/>
          <w:bCs/>
          <w:sz w:val="20"/>
          <w:szCs w:val="20"/>
        </w:rPr>
      </w:pPr>
    </w:p>
    <w:p w14:paraId="592672FA" w14:textId="3315C5D3" w:rsidR="00D062D1" w:rsidRDefault="00D062D1" w:rsidP="00D062D1">
      <w:pPr>
        <w:tabs>
          <w:tab w:val="left" w:leader="dot" w:pos="8820"/>
        </w:tabs>
        <w:rPr>
          <w:rFonts w:cs="Calibri"/>
          <w:b/>
          <w:bCs/>
          <w:sz w:val="20"/>
          <w:szCs w:val="20"/>
        </w:rPr>
      </w:pPr>
    </w:p>
    <w:p w14:paraId="655303CB" w14:textId="3CC58246" w:rsidR="00D062D1" w:rsidRDefault="00D062D1" w:rsidP="00D062D1">
      <w:pPr>
        <w:tabs>
          <w:tab w:val="left" w:leader="dot" w:pos="8820"/>
        </w:tabs>
        <w:rPr>
          <w:rFonts w:cs="Calibri"/>
          <w:b/>
          <w:bCs/>
          <w:sz w:val="20"/>
          <w:szCs w:val="20"/>
        </w:rPr>
      </w:pPr>
    </w:p>
    <w:p w14:paraId="0023971E" w14:textId="4A551080" w:rsidR="00D062D1" w:rsidRDefault="00D062D1" w:rsidP="00D062D1">
      <w:pPr>
        <w:tabs>
          <w:tab w:val="left" w:leader="dot" w:pos="8820"/>
        </w:tabs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zákonný zástupce:_________</w:t>
      </w:r>
      <w:bookmarkStart w:id="0" w:name="_GoBack"/>
      <w:bookmarkEnd w:id="0"/>
      <w:r>
        <w:rPr>
          <w:rFonts w:cs="Calibri"/>
          <w:b/>
          <w:bCs/>
          <w:sz w:val="20"/>
          <w:szCs w:val="20"/>
        </w:rPr>
        <w:t>______________________________________________</w:t>
      </w:r>
    </w:p>
    <w:p w14:paraId="5C4CF5DD" w14:textId="0F811440" w:rsidR="00D062D1" w:rsidRDefault="00D062D1" w:rsidP="00D062D1">
      <w:pPr>
        <w:tabs>
          <w:tab w:val="left" w:leader="dot" w:pos="8820"/>
        </w:tabs>
        <w:rPr>
          <w:rFonts w:cs="Calibri"/>
          <w:b/>
          <w:bCs/>
          <w:sz w:val="20"/>
          <w:szCs w:val="20"/>
        </w:rPr>
      </w:pPr>
    </w:p>
    <w:p w14:paraId="65F2A37B" w14:textId="2876836C" w:rsidR="00D062D1" w:rsidRDefault="00D062D1" w:rsidP="00D062D1">
      <w:pPr>
        <w:tabs>
          <w:tab w:val="left" w:leader="dot" w:pos="8820"/>
        </w:tabs>
        <w:rPr>
          <w:rFonts w:cs="Calibri"/>
          <w:b/>
          <w:bCs/>
          <w:sz w:val="20"/>
          <w:szCs w:val="20"/>
        </w:rPr>
      </w:pPr>
    </w:p>
    <w:p w14:paraId="659C82A0" w14:textId="77777777" w:rsidR="00D062D1" w:rsidRDefault="00D062D1" w:rsidP="00D062D1">
      <w:pPr>
        <w:tabs>
          <w:tab w:val="left" w:leader="dot" w:pos="8820"/>
        </w:tabs>
        <w:rPr>
          <w:rFonts w:cs="Calibri"/>
          <w:b/>
          <w:bCs/>
          <w:sz w:val="20"/>
          <w:szCs w:val="20"/>
        </w:rPr>
      </w:pPr>
    </w:p>
    <w:p w14:paraId="525258A4" w14:textId="77777777" w:rsidR="001E2B3C" w:rsidRPr="003F1A42" w:rsidRDefault="001E2B3C" w:rsidP="001E2B3C">
      <w:pPr>
        <w:tabs>
          <w:tab w:val="left" w:leader="dot" w:pos="8820"/>
        </w:tabs>
        <w:jc w:val="center"/>
        <w:rPr>
          <w:rFonts w:cs="Calibri"/>
          <w:b/>
          <w:bCs/>
          <w:sz w:val="20"/>
          <w:szCs w:val="20"/>
        </w:rPr>
      </w:pPr>
    </w:p>
    <w:p w14:paraId="637E424A" w14:textId="3C1F68F0" w:rsidR="001E2B3C" w:rsidRPr="001E2B3C" w:rsidRDefault="001E2B3C" w:rsidP="001E2B3C">
      <w:pPr>
        <w:jc w:val="center"/>
        <w:rPr>
          <w:rFonts w:cs="Calibri"/>
          <w:b/>
          <w:bCs/>
          <w:sz w:val="22"/>
          <w:szCs w:val="22"/>
        </w:rPr>
      </w:pPr>
      <w:r w:rsidRPr="001E2B3C">
        <w:rPr>
          <w:rFonts w:cs="Calibri"/>
          <w:b/>
          <w:bCs/>
          <w:sz w:val="22"/>
          <w:szCs w:val="22"/>
        </w:rPr>
        <w:t>Čas odchodu z odpolední družiny</w:t>
      </w:r>
    </w:p>
    <w:p w14:paraId="1C09A578" w14:textId="77777777" w:rsidR="001E2B3C" w:rsidRPr="003F1A42" w:rsidRDefault="001E2B3C" w:rsidP="001E2B3C">
      <w:pPr>
        <w:jc w:val="both"/>
        <w:rPr>
          <w:rFonts w:cs="Calibr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1509"/>
        <w:gridCol w:w="1501"/>
        <w:gridCol w:w="1504"/>
        <w:gridCol w:w="1509"/>
        <w:gridCol w:w="1501"/>
      </w:tblGrid>
      <w:tr w:rsidR="001E2B3C" w:rsidRPr="003F1A42" w14:paraId="00C6FF0E" w14:textId="77777777" w:rsidTr="00E67618">
        <w:tc>
          <w:tcPr>
            <w:tcW w:w="1547" w:type="dxa"/>
          </w:tcPr>
          <w:p w14:paraId="7DC1FBE1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Den</w:t>
            </w:r>
          </w:p>
        </w:tc>
        <w:tc>
          <w:tcPr>
            <w:tcW w:w="1547" w:type="dxa"/>
          </w:tcPr>
          <w:p w14:paraId="15E8CF44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Pondělí</w:t>
            </w:r>
          </w:p>
        </w:tc>
        <w:tc>
          <w:tcPr>
            <w:tcW w:w="1548" w:type="dxa"/>
          </w:tcPr>
          <w:p w14:paraId="1F64262B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Úterý</w:t>
            </w:r>
          </w:p>
        </w:tc>
        <w:tc>
          <w:tcPr>
            <w:tcW w:w="1548" w:type="dxa"/>
          </w:tcPr>
          <w:p w14:paraId="6018F784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Středa</w:t>
            </w:r>
          </w:p>
        </w:tc>
        <w:tc>
          <w:tcPr>
            <w:tcW w:w="1548" w:type="dxa"/>
          </w:tcPr>
          <w:p w14:paraId="38DC7020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Čtvrtek</w:t>
            </w:r>
          </w:p>
        </w:tc>
        <w:tc>
          <w:tcPr>
            <w:tcW w:w="1548" w:type="dxa"/>
          </w:tcPr>
          <w:p w14:paraId="7BC6480C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Pátek</w:t>
            </w:r>
          </w:p>
        </w:tc>
      </w:tr>
      <w:tr w:rsidR="001E2B3C" w:rsidRPr="003F1A42" w14:paraId="6940C977" w14:textId="77777777" w:rsidTr="00E67618">
        <w:tc>
          <w:tcPr>
            <w:tcW w:w="1547" w:type="dxa"/>
          </w:tcPr>
          <w:p w14:paraId="6D3377F4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Čas odchodu</w:t>
            </w:r>
          </w:p>
        </w:tc>
        <w:tc>
          <w:tcPr>
            <w:tcW w:w="1547" w:type="dxa"/>
          </w:tcPr>
          <w:p w14:paraId="6A8DAA80" w14:textId="77777777" w:rsidR="001E2B3C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57D2D43A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E24AC35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FEF3FBF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486D8210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2C238D6F" w14:textId="77777777" w:rsidR="001E2B3C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6AF5AB32" w14:textId="77777777" w:rsidR="001E2B3C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6DB58F21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1E2B3C" w:rsidRPr="003F1A42" w14:paraId="03A7D192" w14:textId="77777777" w:rsidTr="00E67618">
        <w:tc>
          <w:tcPr>
            <w:tcW w:w="1547" w:type="dxa"/>
          </w:tcPr>
          <w:p w14:paraId="757DCA65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  <w:r w:rsidRPr="003F1A42">
              <w:rPr>
                <w:rFonts w:cs="Calibri"/>
                <w:sz w:val="20"/>
                <w:szCs w:val="20"/>
              </w:rPr>
              <w:t>Sám/doprovod</w:t>
            </w:r>
          </w:p>
        </w:tc>
        <w:tc>
          <w:tcPr>
            <w:tcW w:w="1547" w:type="dxa"/>
          </w:tcPr>
          <w:p w14:paraId="75CA81AB" w14:textId="77777777" w:rsidR="001E2B3C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74DD7C6C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FFB2C73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1E5234D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1E880DA0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548" w:type="dxa"/>
          </w:tcPr>
          <w:p w14:paraId="647F85FE" w14:textId="77777777" w:rsidR="001E2B3C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0B445D6F" w14:textId="77777777" w:rsidR="001E2B3C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</w:p>
          <w:p w14:paraId="58C11DF9" w14:textId="77777777" w:rsidR="001E2B3C" w:rsidRPr="003F1A42" w:rsidRDefault="001E2B3C" w:rsidP="00E67618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14:paraId="3EC73524" w14:textId="77777777" w:rsidR="001E2B3C" w:rsidRDefault="001E2B3C" w:rsidP="001E2B3C">
      <w:pPr>
        <w:jc w:val="both"/>
        <w:rPr>
          <w:rFonts w:cs="Calibri"/>
          <w:sz w:val="16"/>
          <w:szCs w:val="16"/>
          <w:u w:val="single"/>
        </w:rPr>
      </w:pPr>
    </w:p>
    <w:p w14:paraId="0C7A3876" w14:textId="77777777" w:rsidR="001E2B3C" w:rsidRDefault="001E2B3C" w:rsidP="001E2B3C">
      <w:pPr>
        <w:jc w:val="both"/>
        <w:rPr>
          <w:rFonts w:cs="Calibri"/>
          <w:sz w:val="16"/>
          <w:szCs w:val="16"/>
          <w:u w:val="single"/>
        </w:rPr>
      </w:pPr>
    </w:p>
    <w:p w14:paraId="581F8808" w14:textId="7B4E78B9" w:rsidR="001E2B3C" w:rsidRDefault="001E2B3C" w:rsidP="001E2B3C">
      <w:pPr>
        <w:jc w:val="both"/>
        <w:rPr>
          <w:rFonts w:cs="Calibri"/>
          <w:b/>
          <w:bCs/>
          <w:sz w:val="16"/>
          <w:szCs w:val="16"/>
        </w:rPr>
      </w:pPr>
      <w:r w:rsidRPr="00DB79A3">
        <w:rPr>
          <w:rFonts w:cs="Calibri"/>
          <w:sz w:val="16"/>
          <w:szCs w:val="16"/>
          <w:u w:val="single"/>
        </w:rPr>
        <w:t>Upozornění rodičům</w:t>
      </w:r>
      <w:r w:rsidRPr="00DB79A3">
        <w:rPr>
          <w:rFonts w:cs="Calibri"/>
          <w:sz w:val="16"/>
          <w:szCs w:val="16"/>
        </w:rPr>
        <w:t>: má-li být dítě, které odchází ze školní družiny samo, uvolněno dříve než v hodinu uvedenou v zápisním lístku, musí se prokázat písemným sdělením rodičů. Písemné pověření je třeba také při vyzvednutí dítěte osobou, která není uvedena v zápisním lístku. Uvolnění dítěte ze školní družiny na podkladě telefonátu n</w:t>
      </w:r>
      <w:r w:rsidRPr="009B7B2C">
        <w:rPr>
          <w:rFonts w:cs="Calibri"/>
          <w:sz w:val="16"/>
          <w:szCs w:val="16"/>
        </w:rPr>
        <w:t xml:space="preserve">ení možné. Další informace o školní družině naleznete ve vnitřním řádu školní družiny, který je zveřejněn na webových stránkách školy. </w:t>
      </w:r>
      <w:r w:rsidRPr="009B7B2C">
        <w:rPr>
          <w:rFonts w:cs="Calibri"/>
          <w:b/>
          <w:bCs/>
          <w:sz w:val="16"/>
          <w:szCs w:val="16"/>
        </w:rPr>
        <w:t xml:space="preserve">Podpisem tohoto zápisního lístku stvrzuji, že jsem se seznámil/a s vnitřním řádem školní družiny. </w:t>
      </w:r>
    </w:p>
    <w:p w14:paraId="4CB28B60" w14:textId="77777777" w:rsidR="001E2B3C" w:rsidRPr="009B7B2C" w:rsidRDefault="001E2B3C" w:rsidP="001E2B3C">
      <w:pPr>
        <w:jc w:val="both"/>
        <w:rPr>
          <w:rFonts w:cs="Calibri"/>
          <w:b/>
          <w:bCs/>
          <w:sz w:val="16"/>
          <w:szCs w:val="16"/>
        </w:rPr>
      </w:pPr>
    </w:p>
    <w:p w14:paraId="61423E3A" w14:textId="77777777" w:rsidR="001E2B3C" w:rsidRDefault="001E2B3C" w:rsidP="001E2B3C">
      <w:pPr>
        <w:tabs>
          <w:tab w:val="left" w:leader="dot" w:pos="2520"/>
          <w:tab w:val="left" w:leader="dot" w:pos="8820"/>
        </w:tabs>
        <w:jc w:val="both"/>
        <w:rPr>
          <w:rFonts w:cs="Calibri"/>
          <w:sz w:val="20"/>
          <w:szCs w:val="20"/>
        </w:rPr>
      </w:pPr>
    </w:p>
    <w:p w14:paraId="2F4F7DE4" w14:textId="77777777" w:rsidR="001E2B3C" w:rsidRDefault="001E2B3C" w:rsidP="001E2B3C">
      <w:pPr>
        <w:tabs>
          <w:tab w:val="left" w:leader="dot" w:pos="2520"/>
          <w:tab w:val="left" w:leader="dot" w:pos="8820"/>
        </w:tabs>
        <w:jc w:val="both"/>
        <w:rPr>
          <w:rFonts w:cs="Calibri"/>
          <w:sz w:val="20"/>
          <w:szCs w:val="20"/>
        </w:rPr>
      </w:pPr>
    </w:p>
    <w:p w14:paraId="0A3510F3" w14:textId="77777777" w:rsidR="001E2B3C" w:rsidRDefault="001E2B3C" w:rsidP="001E2B3C">
      <w:pPr>
        <w:tabs>
          <w:tab w:val="left" w:leader="dot" w:pos="2520"/>
          <w:tab w:val="left" w:leader="dot" w:pos="8820"/>
        </w:tabs>
        <w:jc w:val="both"/>
        <w:rPr>
          <w:rFonts w:cs="Calibri"/>
          <w:sz w:val="20"/>
          <w:szCs w:val="20"/>
        </w:rPr>
      </w:pPr>
    </w:p>
    <w:p w14:paraId="64EE8C1F" w14:textId="77777777" w:rsidR="001E2B3C" w:rsidRDefault="001E2B3C" w:rsidP="001E2B3C">
      <w:pPr>
        <w:tabs>
          <w:tab w:val="left" w:leader="dot" w:pos="2520"/>
          <w:tab w:val="left" w:leader="dot" w:pos="8820"/>
        </w:tabs>
        <w:jc w:val="both"/>
        <w:rPr>
          <w:rFonts w:cs="Calibri"/>
          <w:sz w:val="20"/>
          <w:szCs w:val="20"/>
        </w:rPr>
      </w:pPr>
    </w:p>
    <w:p w14:paraId="7899AE00" w14:textId="30D7E164" w:rsidR="001E2B3C" w:rsidRDefault="001E2B3C" w:rsidP="001E2B3C">
      <w:pPr>
        <w:tabs>
          <w:tab w:val="left" w:leader="dot" w:pos="2520"/>
          <w:tab w:val="left" w:leader="dot" w:pos="8820"/>
        </w:tabs>
        <w:jc w:val="both"/>
        <w:rPr>
          <w:rFonts w:cs="Calibri"/>
          <w:sz w:val="20"/>
          <w:szCs w:val="20"/>
        </w:rPr>
      </w:pPr>
      <w:r w:rsidRPr="003F1A42">
        <w:rPr>
          <w:rFonts w:cs="Calibri"/>
          <w:sz w:val="20"/>
          <w:szCs w:val="20"/>
        </w:rPr>
        <w:t xml:space="preserve">Dne </w:t>
      </w:r>
      <w:r w:rsidRPr="003F1A42">
        <w:rPr>
          <w:rFonts w:cs="Calibri"/>
          <w:sz w:val="20"/>
          <w:szCs w:val="20"/>
        </w:rPr>
        <w:tab/>
        <w:t xml:space="preserve"> Podpis zákonného zástupce</w:t>
      </w:r>
      <w:r w:rsidRPr="003F1A42">
        <w:rPr>
          <w:rFonts w:cs="Calibri"/>
          <w:sz w:val="20"/>
          <w:szCs w:val="20"/>
        </w:rPr>
        <w:tab/>
      </w:r>
    </w:p>
    <w:p w14:paraId="26B77E1B" w14:textId="77777777" w:rsidR="00836DB4" w:rsidRPr="00F734B0" w:rsidRDefault="00836DB4" w:rsidP="00F734B0"/>
    <w:sectPr w:rsidR="00836DB4" w:rsidRPr="00F734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49E08" w14:textId="77777777" w:rsidR="00805802" w:rsidRDefault="00805802" w:rsidP="00506945">
      <w:r>
        <w:separator/>
      </w:r>
    </w:p>
  </w:endnote>
  <w:endnote w:type="continuationSeparator" w:id="0">
    <w:p w14:paraId="73FEF509" w14:textId="77777777" w:rsidR="00805802" w:rsidRDefault="00805802" w:rsidP="0050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28CBE" w14:textId="77777777" w:rsidR="00E476FA" w:rsidRDefault="00E476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ED791EB" w14:paraId="7B31DA0E" w14:textId="77777777" w:rsidTr="2ED791EB">
      <w:trPr>
        <w:trHeight w:val="300"/>
      </w:trPr>
      <w:tc>
        <w:tcPr>
          <w:tcW w:w="3020" w:type="dxa"/>
        </w:tcPr>
        <w:p w14:paraId="02C03345" w14:textId="3AEB7386" w:rsidR="2ED791EB" w:rsidRDefault="2ED791EB" w:rsidP="2ED791EB">
          <w:pPr>
            <w:pStyle w:val="Zhlav"/>
            <w:ind w:left="-115"/>
          </w:pPr>
        </w:p>
      </w:tc>
      <w:tc>
        <w:tcPr>
          <w:tcW w:w="3020" w:type="dxa"/>
        </w:tcPr>
        <w:p w14:paraId="5D702063" w14:textId="18F12527" w:rsidR="2ED791EB" w:rsidRDefault="2ED791EB" w:rsidP="2ED791EB">
          <w:pPr>
            <w:pStyle w:val="Zhlav"/>
            <w:jc w:val="center"/>
          </w:pPr>
        </w:p>
      </w:tc>
      <w:tc>
        <w:tcPr>
          <w:tcW w:w="3020" w:type="dxa"/>
        </w:tcPr>
        <w:p w14:paraId="16B67A79" w14:textId="331C1C30" w:rsidR="2ED791EB" w:rsidRDefault="2ED791EB" w:rsidP="2ED791EB">
          <w:pPr>
            <w:pStyle w:val="Zhlav"/>
            <w:ind w:right="-115"/>
            <w:jc w:val="right"/>
          </w:pPr>
        </w:p>
      </w:tc>
    </w:tr>
  </w:tbl>
  <w:p w14:paraId="7090206D" w14:textId="736EC6ED" w:rsidR="2ED791EB" w:rsidRDefault="2ED791EB" w:rsidP="2ED791E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1EF0B" w14:textId="77777777" w:rsidR="00E476FA" w:rsidRDefault="00E476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AAEBB" w14:textId="77777777" w:rsidR="00805802" w:rsidRDefault="00805802" w:rsidP="00506945">
      <w:r>
        <w:separator/>
      </w:r>
    </w:p>
  </w:footnote>
  <w:footnote w:type="continuationSeparator" w:id="0">
    <w:p w14:paraId="5C941848" w14:textId="77777777" w:rsidR="00805802" w:rsidRDefault="00805802" w:rsidP="0050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B49DC" w14:textId="77777777" w:rsidR="00E476FA" w:rsidRDefault="00E476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C2CB6" w14:textId="11FC3996" w:rsidR="00C64A72" w:rsidRPr="00524F12" w:rsidRDefault="0094580B" w:rsidP="00506945">
    <w:pPr>
      <w:widowControl w:val="0"/>
      <w:suppressLineNumbers/>
      <w:tabs>
        <w:tab w:val="center" w:pos="4819"/>
        <w:tab w:val="right" w:pos="9638"/>
      </w:tabs>
      <w:suppressAutoHyphens/>
      <w:rPr>
        <w:rFonts w:eastAsia="SimSun"/>
        <w:b/>
        <w:bCs/>
        <w:kern w:val="1"/>
        <w:sz w:val="18"/>
        <w:szCs w:val="18"/>
        <w:lang w:eastAsia="zh-CN" w:bidi="hi-IN"/>
      </w:rPr>
    </w:pPr>
    <w:r>
      <w:rPr>
        <w:noProof/>
      </w:rPr>
      <w:drawing>
        <wp:anchor distT="0" distB="0" distL="0" distR="0" simplePos="0" relativeHeight="251657728" behindDoc="1" locked="0" layoutInCell="1" allowOverlap="1" wp14:anchorId="4DB65ECD" wp14:editId="07777777">
          <wp:simplePos x="0" y="0"/>
          <wp:positionH relativeFrom="column">
            <wp:posOffset>92075</wp:posOffset>
          </wp:positionH>
          <wp:positionV relativeFrom="paragraph">
            <wp:posOffset>24130</wp:posOffset>
          </wp:positionV>
          <wp:extent cx="561975" cy="346075"/>
          <wp:effectExtent l="0" t="0" r="0" b="0"/>
          <wp:wrapSquare wrapText="bothSides"/>
          <wp:docPr id="1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346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A72">
      <w:rPr>
        <w:rFonts w:eastAsia="SimSun"/>
        <w:b/>
        <w:bCs/>
        <w:kern w:val="1"/>
        <w:sz w:val="18"/>
        <w:szCs w:val="18"/>
        <w:lang w:eastAsia="zh-CN" w:bidi="hi-IN"/>
      </w:rPr>
      <w:tab/>
    </w:r>
    <w:r w:rsidR="00E476FA">
      <w:rPr>
        <w:rFonts w:eastAsia="SimSun"/>
        <w:b/>
        <w:bCs/>
        <w:kern w:val="1"/>
        <w:sz w:val="18"/>
        <w:szCs w:val="18"/>
        <w:lang w:eastAsia="zh-CN" w:bidi="hi-IN"/>
      </w:rPr>
      <w:t>Z</w:t>
    </w:r>
    <w:r w:rsidR="34204F47" w:rsidRPr="00524F12">
      <w:rPr>
        <w:rFonts w:eastAsia="SimSun"/>
        <w:b/>
        <w:bCs/>
        <w:kern w:val="1"/>
        <w:sz w:val="18"/>
        <w:szCs w:val="18"/>
        <w:lang w:eastAsia="zh-CN" w:bidi="hi-IN"/>
      </w:rPr>
      <w:t>ákladní škola a Mateřská škola</w:t>
    </w:r>
    <w:r w:rsidR="34204F47" w:rsidRPr="34204F47">
      <w:rPr>
        <w:rFonts w:eastAsia="SimSun"/>
        <w:b/>
        <w:bCs/>
        <w:kern w:val="1"/>
        <w:sz w:val="18"/>
        <w:szCs w:val="18"/>
        <w:lang w:eastAsia="zh-CN" w:bidi="hi-IN"/>
      </w:rPr>
      <w:t>,</w:t>
    </w:r>
    <w:r w:rsidR="34204F47" w:rsidRPr="00524F12">
      <w:rPr>
        <w:rFonts w:eastAsia="SimSun"/>
        <w:b/>
        <w:bCs/>
        <w:kern w:val="1"/>
        <w:sz w:val="18"/>
        <w:szCs w:val="18"/>
        <w:lang w:eastAsia="zh-CN" w:bidi="hi-IN"/>
      </w:rPr>
      <w:t xml:space="preserve"> Ostrovačice</w:t>
    </w:r>
    <w:r w:rsidR="34204F47" w:rsidRPr="34204F47">
      <w:rPr>
        <w:rFonts w:eastAsia="SimSun"/>
        <w:b/>
        <w:bCs/>
        <w:kern w:val="1"/>
        <w:sz w:val="18"/>
        <w:szCs w:val="18"/>
        <w:lang w:eastAsia="zh-CN" w:bidi="hi-IN"/>
      </w:rPr>
      <w:t>, okres Brno - venkov, příspěvková organizace</w:t>
    </w:r>
  </w:p>
  <w:p w14:paraId="371B3DC4" w14:textId="77777777" w:rsidR="00C64A72" w:rsidRPr="00524F12" w:rsidRDefault="00C64A72" w:rsidP="00506945">
    <w:pPr>
      <w:widowControl w:val="0"/>
      <w:suppressLineNumbers/>
      <w:tabs>
        <w:tab w:val="center" w:pos="4819"/>
        <w:tab w:val="right" w:pos="9638"/>
      </w:tabs>
      <w:suppressAutoHyphens/>
      <w:rPr>
        <w:rFonts w:eastAsia="SimSun"/>
        <w:bCs/>
        <w:kern w:val="1"/>
        <w:sz w:val="16"/>
        <w:szCs w:val="16"/>
        <w:lang w:eastAsia="zh-CN" w:bidi="hi-IN"/>
      </w:rPr>
    </w:pPr>
    <w:r>
      <w:rPr>
        <w:rFonts w:eastAsia="SimSun"/>
        <w:kern w:val="1"/>
        <w:sz w:val="16"/>
        <w:szCs w:val="16"/>
        <w:lang w:eastAsia="zh-CN" w:bidi="hi-IN"/>
      </w:rPr>
      <w:t xml:space="preserve">                                </w:t>
    </w:r>
    <w:r w:rsidRPr="00524F12">
      <w:rPr>
        <w:rFonts w:eastAsia="SimSun"/>
        <w:kern w:val="1"/>
        <w:sz w:val="16"/>
        <w:szCs w:val="16"/>
        <w:lang w:eastAsia="zh-CN" w:bidi="hi-IN"/>
      </w:rPr>
      <w:t xml:space="preserve"> Ríšova 43, 66481 Ostrovačice</w:t>
    </w:r>
    <w:r>
      <w:rPr>
        <w:rFonts w:eastAsia="SimSun"/>
        <w:kern w:val="1"/>
        <w:sz w:val="16"/>
        <w:szCs w:val="16"/>
        <w:lang w:eastAsia="zh-CN" w:bidi="hi-IN"/>
      </w:rPr>
      <w:t xml:space="preserve">   </w:t>
    </w:r>
  </w:p>
  <w:p w14:paraId="375C4236" w14:textId="77777777" w:rsidR="00C64A72" w:rsidRPr="00524F12" w:rsidRDefault="00C64A72" w:rsidP="00506945">
    <w:pPr>
      <w:widowControl w:val="0"/>
      <w:suppressLineNumbers/>
      <w:tabs>
        <w:tab w:val="center" w:pos="4819"/>
        <w:tab w:val="right" w:pos="9638"/>
      </w:tabs>
      <w:suppressAutoHyphens/>
      <w:rPr>
        <w:rFonts w:eastAsia="SimSun"/>
        <w:bCs/>
        <w:kern w:val="1"/>
        <w:sz w:val="16"/>
        <w:szCs w:val="16"/>
        <w:lang w:eastAsia="zh-CN" w:bidi="hi-IN"/>
      </w:rPr>
    </w:pPr>
    <w:r>
      <w:rPr>
        <w:rFonts w:eastAsia="SimSun"/>
        <w:bCs/>
        <w:kern w:val="1"/>
        <w:sz w:val="16"/>
        <w:szCs w:val="16"/>
        <w:lang w:eastAsia="zh-CN" w:bidi="hi-IN"/>
      </w:rPr>
      <w:t xml:space="preserve">  </w:t>
    </w:r>
    <w:r w:rsidRPr="00524F12">
      <w:rPr>
        <w:rFonts w:eastAsia="SimSun"/>
        <w:bCs/>
        <w:kern w:val="1"/>
        <w:sz w:val="16"/>
        <w:szCs w:val="16"/>
        <w:lang w:eastAsia="zh-CN" w:bidi="hi-IN"/>
      </w:rPr>
      <w:t xml:space="preserve"> </w:t>
    </w:r>
    <w:r>
      <w:rPr>
        <w:rFonts w:eastAsia="SimSun"/>
        <w:bCs/>
        <w:kern w:val="1"/>
        <w:sz w:val="16"/>
        <w:szCs w:val="16"/>
        <w:lang w:eastAsia="zh-CN" w:bidi="hi-IN"/>
      </w:rPr>
      <w:t xml:space="preserve">                              </w:t>
    </w:r>
    <w:r w:rsidRPr="00524F12">
      <w:rPr>
        <w:rFonts w:eastAsia="SimSun"/>
        <w:bCs/>
        <w:kern w:val="1"/>
        <w:sz w:val="16"/>
        <w:szCs w:val="16"/>
        <w:lang w:eastAsia="zh-CN" w:bidi="hi-IN"/>
      </w:rPr>
      <w:t>t</w:t>
    </w:r>
    <w:r w:rsidRPr="00524F12">
      <w:rPr>
        <w:rFonts w:eastAsia="SimSun"/>
        <w:kern w:val="1"/>
        <w:sz w:val="16"/>
        <w:szCs w:val="16"/>
        <w:lang w:eastAsia="zh-CN" w:bidi="hi-IN"/>
      </w:rPr>
      <w:t xml:space="preserve">el.: 546 427 328, 546 428 138, e-mail: </w:t>
    </w:r>
    <w:hyperlink r:id="rId2" w:history="1">
      <w:r w:rsidRPr="00524F12">
        <w:rPr>
          <w:rFonts w:eastAsia="SimSun"/>
          <w:color w:val="0000FF"/>
          <w:kern w:val="1"/>
          <w:sz w:val="16"/>
          <w:szCs w:val="16"/>
          <w:u w:val="single"/>
          <w:lang w:eastAsia="zh-CN" w:bidi="hi-IN"/>
        </w:rPr>
        <w:t>info</w:t>
      </w:r>
      <w:r w:rsidRPr="00524F12">
        <w:rPr>
          <w:rFonts w:eastAsia="SimSun"/>
          <w:color w:val="0000FF"/>
          <w:kern w:val="1"/>
          <w:sz w:val="16"/>
          <w:szCs w:val="16"/>
          <w:u w:val="single"/>
          <w:lang w:val="es-MX" w:eastAsia="zh-CN" w:bidi="hi-IN"/>
        </w:rPr>
        <w:t>@</w:t>
      </w:r>
      <w:r w:rsidRPr="00524F12">
        <w:rPr>
          <w:rFonts w:eastAsia="SimSun"/>
          <w:color w:val="0000FF"/>
          <w:kern w:val="1"/>
          <w:sz w:val="16"/>
          <w:szCs w:val="16"/>
          <w:u w:val="single"/>
          <w:lang w:eastAsia="zh-CN" w:bidi="hi-IN"/>
        </w:rPr>
        <w:t>zsostrovacice.cz</w:t>
      </w:r>
    </w:hyperlink>
  </w:p>
  <w:p w14:paraId="41C8F396" w14:textId="77777777" w:rsidR="00C64A72" w:rsidRDefault="00C64A72">
    <w:pPr>
      <w:pStyle w:val="Zhlav"/>
    </w:pPr>
  </w:p>
  <w:p w14:paraId="72A3D3EC" w14:textId="77777777" w:rsidR="00C64A72" w:rsidRDefault="00C64A7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A7844" w14:textId="77777777" w:rsidR="00E476FA" w:rsidRDefault="00E476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A59"/>
    <w:multiLevelType w:val="hybridMultilevel"/>
    <w:tmpl w:val="4D5C3A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65CBB"/>
    <w:multiLevelType w:val="hybridMultilevel"/>
    <w:tmpl w:val="928C67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65ED5"/>
    <w:multiLevelType w:val="hybridMultilevel"/>
    <w:tmpl w:val="CFB84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A6523"/>
    <w:multiLevelType w:val="hybridMultilevel"/>
    <w:tmpl w:val="95C06AEC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70296E"/>
    <w:multiLevelType w:val="hybridMultilevel"/>
    <w:tmpl w:val="098A6A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B35EA"/>
    <w:multiLevelType w:val="hybridMultilevel"/>
    <w:tmpl w:val="DA464A3C"/>
    <w:lvl w:ilvl="0" w:tplc="E91A0BC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427EB1"/>
    <w:multiLevelType w:val="hybridMultilevel"/>
    <w:tmpl w:val="2C2C0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8757C"/>
    <w:multiLevelType w:val="hybridMultilevel"/>
    <w:tmpl w:val="EA704B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8432D15"/>
    <w:multiLevelType w:val="hybridMultilevel"/>
    <w:tmpl w:val="AFC46BDE"/>
    <w:lvl w:ilvl="0" w:tplc="B3DC7C3C">
      <w:start w:val="1"/>
      <w:numFmt w:val="decimal"/>
      <w:lvlText w:val="%1."/>
      <w:lvlJc w:val="left"/>
      <w:pPr>
        <w:ind w:left="644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718A6"/>
    <w:multiLevelType w:val="hybridMultilevel"/>
    <w:tmpl w:val="11A2CFE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2562B5B"/>
    <w:multiLevelType w:val="hybridMultilevel"/>
    <w:tmpl w:val="A3F814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BD0A7E"/>
    <w:multiLevelType w:val="hybridMultilevel"/>
    <w:tmpl w:val="9F1694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E79B4"/>
    <w:multiLevelType w:val="hybridMultilevel"/>
    <w:tmpl w:val="F7DEB0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E14DA3"/>
    <w:multiLevelType w:val="hybridMultilevel"/>
    <w:tmpl w:val="644E70D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D14075"/>
    <w:multiLevelType w:val="hybridMultilevel"/>
    <w:tmpl w:val="0646E9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45BC8"/>
    <w:multiLevelType w:val="hybridMultilevel"/>
    <w:tmpl w:val="47C22F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C01672"/>
    <w:multiLevelType w:val="hybridMultilevel"/>
    <w:tmpl w:val="A89CF1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FFD5917"/>
    <w:multiLevelType w:val="hybridMultilevel"/>
    <w:tmpl w:val="1A360A7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4"/>
  </w:num>
  <w:num w:numId="5">
    <w:abstractNumId w:val="0"/>
  </w:num>
  <w:num w:numId="6">
    <w:abstractNumId w:val="16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13"/>
  </w:num>
  <w:num w:numId="11">
    <w:abstractNumId w:val="1"/>
  </w:num>
  <w:num w:numId="12">
    <w:abstractNumId w:val="7"/>
  </w:num>
  <w:num w:numId="13">
    <w:abstractNumId w:val="17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8C"/>
    <w:rsid w:val="00014B69"/>
    <w:rsid w:val="00027CC7"/>
    <w:rsid w:val="000452F5"/>
    <w:rsid w:val="000A31C3"/>
    <w:rsid w:val="000A5A2A"/>
    <w:rsid w:val="000A64CF"/>
    <w:rsid w:val="000A7DB2"/>
    <w:rsid w:val="000B0019"/>
    <w:rsid w:val="001011A7"/>
    <w:rsid w:val="00133E1C"/>
    <w:rsid w:val="00137A4E"/>
    <w:rsid w:val="00150B5A"/>
    <w:rsid w:val="00150BCE"/>
    <w:rsid w:val="00151A44"/>
    <w:rsid w:val="00156A2A"/>
    <w:rsid w:val="001938E4"/>
    <w:rsid w:val="001A0E40"/>
    <w:rsid w:val="001A3AB6"/>
    <w:rsid w:val="001B42FA"/>
    <w:rsid w:val="001B468C"/>
    <w:rsid w:val="001B5072"/>
    <w:rsid w:val="001B53B1"/>
    <w:rsid w:val="001D54AC"/>
    <w:rsid w:val="001D6829"/>
    <w:rsid w:val="001E2B3C"/>
    <w:rsid w:val="001E6098"/>
    <w:rsid w:val="001F0859"/>
    <w:rsid w:val="001F43A3"/>
    <w:rsid w:val="00202D41"/>
    <w:rsid w:val="00203B84"/>
    <w:rsid w:val="00212B91"/>
    <w:rsid w:val="00220833"/>
    <w:rsid w:val="002329F8"/>
    <w:rsid w:val="00235781"/>
    <w:rsid w:val="00243DF9"/>
    <w:rsid w:val="0027666A"/>
    <w:rsid w:val="00281961"/>
    <w:rsid w:val="002853C1"/>
    <w:rsid w:val="00290D23"/>
    <w:rsid w:val="0029725D"/>
    <w:rsid w:val="002C2F7A"/>
    <w:rsid w:val="002D0B7F"/>
    <w:rsid w:val="002E4AE1"/>
    <w:rsid w:val="002F421D"/>
    <w:rsid w:val="002F5C76"/>
    <w:rsid w:val="003108AB"/>
    <w:rsid w:val="00313BB0"/>
    <w:rsid w:val="00322382"/>
    <w:rsid w:val="003433FD"/>
    <w:rsid w:val="00343AA2"/>
    <w:rsid w:val="00345E70"/>
    <w:rsid w:val="00350159"/>
    <w:rsid w:val="00350E89"/>
    <w:rsid w:val="00372AA3"/>
    <w:rsid w:val="003B1C57"/>
    <w:rsid w:val="003E1B5E"/>
    <w:rsid w:val="003E68F5"/>
    <w:rsid w:val="003F0963"/>
    <w:rsid w:val="003F316D"/>
    <w:rsid w:val="003F7314"/>
    <w:rsid w:val="004121B4"/>
    <w:rsid w:val="004302EE"/>
    <w:rsid w:val="004337F6"/>
    <w:rsid w:val="00434A8D"/>
    <w:rsid w:val="00466749"/>
    <w:rsid w:val="00473055"/>
    <w:rsid w:val="004862C6"/>
    <w:rsid w:val="004B29F7"/>
    <w:rsid w:val="004B4C83"/>
    <w:rsid w:val="004D1BFF"/>
    <w:rsid w:val="004D6C10"/>
    <w:rsid w:val="004D70EE"/>
    <w:rsid w:val="004E2243"/>
    <w:rsid w:val="004F6034"/>
    <w:rsid w:val="0050130E"/>
    <w:rsid w:val="00506945"/>
    <w:rsid w:val="00506D1A"/>
    <w:rsid w:val="00516B7E"/>
    <w:rsid w:val="005339CD"/>
    <w:rsid w:val="0054600F"/>
    <w:rsid w:val="005724EB"/>
    <w:rsid w:val="005A717E"/>
    <w:rsid w:val="005D51CD"/>
    <w:rsid w:val="005D6CFD"/>
    <w:rsid w:val="005E6232"/>
    <w:rsid w:val="005E7D9E"/>
    <w:rsid w:val="00622511"/>
    <w:rsid w:val="00624E4F"/>
    <w:rsid w:val="00631FEB"/>
    <w:rsid w:val="00641DBB"/>
    <w:rsid w:val="00645306"/>
    <w:rsid w:val="00645B94"/>
    <w:rsid w:val="00653034"/>
    <w:rsid w:val="00654A2D"/>
    <w:rsid w:val="00660749"/>
    <w:rsid w:val="00665BCB"/>
    <w:rsid w:val="00694AC4"/>
    <w:rsid w:val="006C1264"/>
    <w:rsid w:val="006D119B"/>
    <w:rsid w:val="006D51CC"/>
    <w:rsid w:val="006E1225"/>
    <w:rsid w:val="00717777"/>
    <w:rsid w:val="007347E6"/>
    <w:rsid w:val="00793528"/>
    <w:rsid w:val="007A5D4C"/>
    <w:rsid w:val="007F397D"/>
    <w:rsid w:val="007F3A73"/>
    <w:rsid w:val="007F4183"/>
    <w:rsid w:val="00805802"/>
    <w:rsid w:val="00810A2C"/>
    <w:rsid w:val="00817B86"/>
    <w:rsid w:val="0083065D"/>
    <w:rsid w:val="00836DB4"/>
    <w:rsid w:val="008458E0"/>
    <w:rsid w:val="0085444E"/>
    <w:rsid w:val="00891298"/>
    <w:rsid w:val="008A18F4"/>
    <w:rsid w:val="008A2949"/>
    <w:rsid w:val="008B294C"/>
    <w:rsid w:val="008C6D19"/>
    <w:rsid w:val="008C73AB"/>
    <w:rsid w:val="008D0C5E"/>
    <w:rsid w:val="008D2B87"/>
    <w:rsid w:val="008E3D1C"/>
    <w:rsid w:val="00910B9E"/>
    <w:rsid w:val="00931059"/>
    <w:rsid w:val="00936997"/>
    <w:rsid w:val="0094228E"/>
    <w:rsid w:val="0094580B"/>
    <w:rsid w:val="00953096"/>
    <w:rsid w:val="00964AF0"/>
    <w:rsid w:val="00981C5F"/>
    <w:rsid w:val="009B3527"/>
    <w:rsid w:val="009B4546"/>
    <w:rsid w:val="009D7E93"/>
    <w:rsid w:val="009E7696"/>
    <w:rsid w:val="009F7BA1"/>
    <w:rsid w:val="00A057B2"/>
    <w:rsid w:val="00A1582C"/>
    <w:rsid w:val="00A433DB"/>
    <w:rsid w:val="00A4664C"/>
    <w:rsid w:val="00A53AC0"/>
    <w:rsid w:val="00A73D15"/>
    <w:rsid w:val="00A84E69"/>
    <w:rsid w:val="00AA2117"/>
    <w:rsid w:val="00B13778"/>
    <w:rsid w:val="00B13BA9"/>
    <w:rsid w:val="00B15E7A"/>
    <w:rsid w:val="00B32E4C"/>
    <w:rsid w:val="00B34132"/>
    <w:rsid w:val="00B4514E"/>
    <w:rsid w:val="00B61079"/>
    <w:rsid w:val="00B74A1A"/>
    <w:rsid w:val="00B94FB7"/>
    <w:rsid w:val="00BA26C1"/>
    <w:rsid w:val="00BB1CBC"/>
    <w:rsid w:val="00BB22F6"/>
    <w:rsid w:val="00BB4EA3"/>
    <w:rsid w:val="00C04726"/>
    <w:rsid w:val="00C05820"/>
    <w:rsid w:val="00C234E0"/>
    <w:rsid w:val="00C60BFF"/>
    <w:rsid w:val="00C64A72"/>
    <w:rsid w:val="00C74313"/>
    <w:rsid w:val="00C8672F"/>
    <w:rsid w:val="00C95548"/>
    <w:rsid w:val="00CC676D"/>
    <w:rsid w:val="00CE119A"/>
    <w:rsid w:val="00CE61C6"/>
    <w:rsid w:val="00D062D1"/>
    <w:rsid w:val="00D10634"/>
    <w:rsid w:val="00D17D6C"/>
    <w:rsid w:val="00D34746"/>
    <w:rsid w:val="00D613D5"/>
    <w:rsid w:val="00D619CE"/>
    <w:rsid w:val="00D753E6"/>
    <w:rsid w:val="00DA122D"/>
    <w:rsid w:val="00DA41E0"/>
    <w:rsid w:val="00DB4281"/>
    <w:rsid w:val="00DF098B"/>
    <w:rsid w:val="00DF238C"/>
    <w:rsid w:val="00DF5C77"/>
    <w:rsid w:val="00E31B41"/>
    <w:rsid w:val="00E37DB8"/>
    <w:rsid w:val="00E45B0C"/>
    <w:rsid w:val="00E476FA"/>
    <w:rsid w:val="00E805B9"/>
    <w:rsid w:val="00E8496B"/>
    <w:rsid w:val="00EB1F9F"/>
    <w:rsid w:val="00EB2343"/>
    <w:rsid w:val="00EC1472"/>
    <w:rsid w:val="00ED1341"/>
    <w:rsid w:val="00ED1B1C"/>
    <w:rsid w:val="00EE374F"/>
    <w:rsid w:val="00EF2B38"/>
    <w:rsid w:val="00F06E16"/>
    <w:rsid w:val="00F263CC"/>
    <w:rsid w:val="00F266AB"/>
    <w:rsid w:val="00F34581"/>
    <w:rsid w:val="00F36819"/>
    <w:rsid w:val="00F369B9"/>
    <w:rsid w:val="00F734B0"/>
    <w:rsid w:val="00F74E45"/>
    <w:rsid w:val="00F75440"/>
    <w:rsid w:val="00F81DD9"/>
    <w:rsid w:val="00FB200E"/>
    <w:rsid w:val="00FB2C80"/>
    <w:rsid w:val="00FC6413"/>
    <w:rsid w:val="00FE3068"/>
    <w:rsid w:val="00FF16D0"/>
    <w:rsid w:val="1A5502BD"/>
    <w:rsid w:val="1A8CB04C"/>
    <w:rsid w:val="27F63D78"/>
    <w:rsid w:val="2ED791EB"/>
    <w:rsid w:val="34204F47"/>
    <w:rsid w:val="39AAD39C"/>
    <w:rsid w:val="655AEB47"/>
    <w:rsid w:val="678DE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A3B185"/>
  <w15:chartTrackingRefBased/>
  <w15:docId w15:val="{3699C009-E173-4B72-A1E0-1734BFCD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olor w:val="339966"/>
      <w:sz w:val="3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B454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rsid w:val="001B468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zev">
    <w:name w:val="Title"/>
    <w:basedOn w:val="Normln"/>
    <w:qFormat/>
    <w:rsid w:val="00F263CC"/>
    <w:pPr>
      <w:jc w:val="center"/>
    </w:pPr>
    <w:rPr>
      <w:rFonts w:ascii="Arial" w:hAnsi="Arial" w:cs="Arial"/>
      <w:sz w:val="28"/>
    </w:rPr>
  </w:style>
  <w:style w:type="paragraph" w:styleId="Zhlav">
    <w:name w:val="header"/>
    <w:basedOn w:val="Normln"/>
    <w:link w:val="ZhlavChar"/>
    <w:uiPriority w:val="99"/>
    <w:rsid w:val="00F263CC"/>
    <w:pPr>
      <w:widowControl w:val="0"/>
      <w:suppressLineNumbers/>
      <w:tabs>
        <w:tab w:val="center" w:pos="4819"/>
        <w:tab w:val="right" w:pos="9638"/>
      </w:tabs>
      <w:suppressAutoHyphens/>
    </w:pPr>
    <w:rPr>
      <w:rFonts w:ascii="Arial" w:eastAsia="SimSun" w:hAnsi="Arial" w:cs="Mangal"/>
      <w:kern w:val="1"/>
      <w:lang w:eastAsia="zh-CN" w:bidi="hi-IN"/>
    </w:rPr>
  </w:style>
  <w:style w:type="paragraph" w:styleId="Textbubliny">
    <w:name w:val="Balloon Text"/>
    <w:basedOn w:val="Normln"/>
    <w:link w:val="TextbublinyChar"/>
    <w:rsid w:val="008306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3065D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ED1B1C"/>
    <w:rPr>
      <w:rFonts w:ascii="Arial" w:eastAsia="SimSun" w:hAnsi="Arial" w:cs="Mangal"/>
      <w:kern w:val="1"/>
      <w:sz w:val="24"/>
      <w:szCs w:val="24"/>
      <w:lang w:eastAsia="zh-CN" w:bidi="hi-IN"/>
    </w:rPr>
  </w:style>
  <w:style w:type="paragraph" w:styleId="Zpat">
    <w:name w:val="footer"/>
    <w:basedOn w:val="Normln"/>
    <w:link w:val="ZpatChar"/>
    <w:rsid w:val="0050694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06945"/>
    <w:rPr>
      <w:sz w:val="24"/>
      <w:szCs w:val="24"/>
    </w:rPr>
  </w:style>
  <w:style w:type="character" w:styleId="Siln">
    <w:name w:val="Strong"/>
    <w:uiPriority w:val="22"/>
    <w:qFormat/>
    <w:rsid w:val="00631FEB"/>
    <w:rPr>
      <w:b/>
      <w:bCs/>
    </w:rPr>
  </w:style>
  <w:style w:type="paragraph" w:styleId="Odstavecseseznamem">
    <w:name w:val="List Paragraph"/>
    <w:basedOn w:val="Normln"/>
    <w:uiPriority w:val="34"/>
    <w:qFormat/>
    <w:rsid w:val="007347E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C64A72"/>
    <w:pPr>
      <w:spacing w:before="100" w:beforeAutospacing="1" w:after="100" w:afterAutospacing="1"/>
    </w:pPr>
    <w:rPr>
      <w:rFonts w:eastAsia="Calibri"/>
    </w:rPr>
  </w:style>
  <w:style w:type="character" w:customStyle="1" w:styleId="Nadpis3Char">
    <w:name w:val="Nadpis 3 Char"/>
    <w:link w:val="Nadpis3"/>
    <w:semiHidden/>
    <w:rsid w:val="009B454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665BCB"/>
    <w:pPr>
      <w:autoSpaceDE w:val="0"/>
      <w:autoSpaceDN w:val="0"/>
      <w:adjustRightInd w:val="0"/>
    </w:pPr>
    <w:rPr>
      <w:color w:val="000000"/>
      <w:sz w:val="24"/>
      <w:szCs w:val="24"/>
      <w:lang w:eastAsia="cs-CZ"/>
    </w:rPr>
  </w:style>
  <w:style w:type="character" w:customStyle="1" w:styleId="correct">
    <w:name w:val="correct"/>
    <w:rsid w:val="00F34581"/>
  </w:style>
  <w:style w:type="character" w:customStyle="1" w:styleId="word-pronunciation">
    <w:name w:val="word-pronunciation"/>
    <w:rsid w:val="00F34581"/>
  </w:style>
  <w:style w:type="character" w:customStyle="1" w:styleId="sound-bar">
    <w:name w:val="sound-bar"/>
    <w:rsid w:val="00F34581"/>
  </w:style>
  <w:style w:type="character" w:styleId="Zdraznn">
    <w:name w:val="Emphasis"/>
    <w:uiPriority w:val="20"/>
    <w:qFormat/>
    <w:rsid w:val="00F34581"/>
    <w:rPr>
      <w:i/>
      <w:iCs/>
    </w:rPr>
  </w:style>
  <w:style w:type="paragraph" w:styleId="Bezmezer">
    <w:name w:val="No Spacing"/>
    <w:uiPriority w:val="1"/>
    <w:qFormat/>
    <w:rsid w:val="00FE3068"/>
    <w:rPr>
      <w:rFonts w:ascii="Georgia" w:hAnsi="Georgia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54591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72171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46827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450560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495850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602301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713427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722750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8011161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852842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972323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9812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062602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114324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3543028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373922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396971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15484948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  <w:div w:id="2051295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EEEEEE"/>
            <w:bottom w:val="none" w:sz="0" w:space="0" w:color="auto"/>
            <w:right w:val="none" w:sz="0" w:space="0" w:color="auto"/>
          </w:divBdr>
        </w:div>
      </w:divsChild>
    </w:div>
    <w:div w:id="5141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sostrovacice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B774FD9B0054BB93B631A17616DE3" ma:contentTypeVersion="3" ma:contentTypeDescription="Vytvoří nový dokument" ma:contentTypeScope="" ma:versionID="3cf1411754177607a1983ac5474d8aa8">
  <xsd:schema xmlns:xsd="http://www.w3.org/2001/XMLSchema" xmlns:xs="http://www.w3.org/2001/XMLSchema" xmlns:p="http://schemas.microsoft.com/office/2006/metadata/properties" xmlns:ns2="1abe059c-4652-4c2b-87e3-41d646289f84" targetNamespace="http://schemas.microsoft.com/office/2006/metadata/properties" ma:root="true" ma:fieldsID="4bd6670a1e8fc4ef44994d8b0249ff43" ns2:_="">
    <xsd:import namespace="1abe059c-4652-4c2b-87e3-41d646289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e059c-4652-4c2b-87e3-41d646289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BC5E95-E86C-46A3-8B76-A7DFCC6750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D12B5A-B620-4A04-8269-31DA3B637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e059c-4652-4c2b-87e3-41d646289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9187F3-3629-489D-BD1C-2C83FC7443F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a Mateřská škola, Ostrovačice, okres Brno – venkov, příspěvková organizace</vt:lpstr>
    </vt:vector>
  </TitlesOfParts>
  <Company>Obec Ostrovačice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a Mateřská škola, Ostrovačice, okres Brno – venkov, příspěvková organizace</dc:title>
  <dc:subject/>
  <dc:creator>Zálešáková Milada</dc:creator>
  <cp:keywords/>
  <dc:description/>
  <cp:lastModifiedBy>Elena Uhrová</cp:lastModifiedBy>
  <cp:revision>3</cp:revision>
  <cp:lastPrinted>2023-05-16T22:11:00Z</cp:lastPrinted>
  <dcterms:created xsi:type="dcterms:W3CDTF">2024-08-30T11:21:00Z</dcterms:created>
  <dcterms:modified xsi:type="dcterms:W3CDTF">2024-09-05T08:53:00Z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0x010100E3BB774FD9B0054BB93B631A17616DE3</vt:lpwstr>
  </property>
</Properties>
</file>