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FEB21" w14:textId="77777777" w:rsidR="00B65190" w:rsidRPr="009162D3" w:rsidRDefault="00B65190" w:rsidP="00B65190">
      <w:pPr>
        <w:pStyle w:val="Zhlav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40"/>
          <w:lang w:eastAsia="cs-CZ" w:bidi="ar-SA"/>
        </w:rPr>
        <w:drawing>
          <wp:anchor distT="0" distB="0" distL="0" distR="0" simplePos="0" relativeHeight="251659264" behindDoc="1" locked="0" layoutInCell="1" allowOverlap="1" wp14:anchorId="2AC87461" wp14:editId="672571A5">
            <wp:simplePos x="0" y="0"/>
            <wp:positionH relativeFrom="column">
              <wp:posOffset>47625</wp:posOffset>
            </wp:positionH>
            <wp:positionV relativeFrom="paragraph">
              <wp:posOffset>24765</wp:posOffset>
            </wp:positionV>
            <wp:extent cx="390525" cy="240665"/>
            <wp:effectExtent l="0" t="0" r="9525" b="6985"/>
            <wp:wrapTight wrapText="bothSides">
              <wp:wrapPolygon edited="0">
                <wp:start x="0" y="0"/>
                <wp:lineTo x="0" y="20517"/>
                <wp:lineTo x="21073" y="20517"/>
                <wp:lineTo x="2107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0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Pr="009162D3">
        <w:rPr>
          <w:rFonts w:ascii="Times New Roman" w:hAnsi="Times New Roman" w:cs="Times New Roman"/>
          <w:b/>
          <w:bCs/>
          <w:sz w:val="18"/>
          <w:szCs w:val="18"/>
        </w:rPr>
        <w:t>Základní škola a Mateřská škola</w:t>
      </w:r>
      <w:r w:rsidRPr="009162D3">
        <w:rPr>
          <w:rFonts w:ascii="Times New Roman" w:hAnsi="Times New Roman" w:cs="Times New Roman"/>
          <w:b/>
          <w:sz w:val="18"/>
          <w:szCs w:val="18"/>
        </w:rPr>
        <w:t>,</w:t>
      </w:r>
      <w:r w:rsidRPr="009162D3">
        <w:rPr>
          <w:rFonts w:ascii="Times New Roman" w:hAnsi="Times New Roman" w:cs="Times New Roman"/>
          <w:b/>
          <w:bCs/>
          <w:sz w:val="18"/>
          <w:szCs w:val="18"/>
        </w:rPr>
        <w:t xml:space="preserve"> Ostrovačice</w:t>
      </w:r>
      <w:r w:rsidRPr="009162D3">
        <w:rPr>
          <w:rFonts w:ascii="Times New Roman" w:hAnsi="Times New Roman" w:cs="Times New Roman"/>
          <w:b/>
          <w:sz w:val="18"/>
          <w:szCs w:val="18"/>
        </w:rPr>
        <w:t>, okres Brno - venkov, příspěvková organizace</w:t>
      </w:r>
    </w:p>
    <w:p w14:paraId="567C11CD" w14:textId="77777777" w:rsidR="00B65190" w:rsidRDefault="00B65190" w:rsidP="00B65190">
      <w:pPr>
        <w:pStyle w:val="Zhlav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Pr="009162D3">
        <w:rPr>
          <w:rFonts w:ascii="Times New Roman" w:hAnsi="Times New Roman" w:cs="Times New Roman"/>
          <w:b/>
          <w:sz w:val="16"/>
          <w:szCs w:val="16"/>
        </w:rPr>
        <w:t>Ríšova 43, 66481 Ostrovačice</w:t>
      </w:r>
    </w:p>
    <w:p w14:paraId="70C3C3E1" w14:textId="77777777" w:rsidR="008047BA" w:rsidRPr="009F6637" w:rsidRDefault="008047BA" w:rsidP="00B65190">
      <w:pPr>
        <w:pStyle w:val="Zhlav"/>
        <w:rPr>
          <w:rFonts w:ascii="Cambria" w:hAnsi="Cambria" w:cs="Times New Roman"/>
          <w:b/>
          <w:bCs/>
          <w:sz w:val="16"/>
          <w:szCs w:val="16"/>
        </w:rPr>
      </w:pPr>
    </w:p>
    <w:p w14:paraId="213E89D9" w14:textId="77777777" w:rsidR="00B65190" w:rsidRPr="00CE241F" w:rsidRDefault="00B65190" w:rsidP="00B65190">
      <w:pPr>
        <w:jc w:val="both"/>
      </w:pPr>
    </w:p>
    <w:p w14:paraId="773B0E17" w14:textId="77777777" w:rsidR="00D82F2E" w:rsidRPr="008047BA" w:rsidRDefault="001D3D80">
      <w:pPr>
        <w:rPr>
          <w:b/>
          <w:sz w:val="26"/>
          <w:szCs w:val="26"/>
        </w:rPr>
      </w:pPr>
      <w:r w:rsidRPr="008047BA">
        <w:rPr>
          <w:b/>
          <w:sz w:val="26"/>
          <w:szCs w:val="26"/>
        </w:rPr>
        <w:t>Info školní družiny</w:t>
      </w:r>
      <w:r w:rsidR="00C46994" w:rsidRPr="008047BA">
        <w:rPr>
          <w:b/>
          <w:sz w:val="26"/>
          <w:szCs w:val="26"/>
        </w:rPr>
        <w:t xml:space="preserve"> </w:t>
      </w:r>
    </w:p>
    <w:p w14:paraId="2F987467" w14:textId="77777777" w:rsidR="00BF271E" w:rsidRDefault="00615D5D" w:rsidP="00BF271E">
      <w:pPr>
        <w:pStyle w:val="Odstavecseseznamem"/>
        <w:numPr>
          <w:ilvl w:val="0"/>
          <w:numId w:val="1"/>
        </w:numPr>
        <w:spacing w:before="240" w:line="240" w:lineRule="auto"/>
        <w:ind w:left="714" w:hanging="357"/>
        <w:contextualSpacing w:val="0"/>
      </w:pPr>
      <w:r w:rsidRPr="00BF271E">
        <w:rPr>
          <w:b/>
        </w:rPr>
        <w:t>P</w:t>
      </w:r>
      <w:r w:rsidR="00D82F2E" w:rsidRPr="00BF271E">
        <w:rPr>
          <w:b/>
        </w:rPr>
        <w:t>rovozní doba ŠD</w:t>
      </w:r>
      <w:r w:rsidR="00D82F2E" w:rsidRPr="008047BA">
        <w:t xml:space="preserve"> je </w:t>
      </w:r>
      <w:r w:rsidR="0018435B" w:rsidRPr="008047BA">
        <w:t>Po – Pá</w:t>
      </w:r>
      <w:r w:rsidR="00177F88">
        <w:t xml:space="preserve"> </w:t>
      </w:r>
    </w:p>
    <w:p w14:paraId="06B66A90" w14:textId="543429C2" w:rsidR="001D3D80" w:rsidRPr="008047BA" w:rsidRDefault="00BF271E" w:rsidP="00BF271E">
      <w:pPr>
        <w:pStyle w:val="Odstavecseseznamem"/>
        <w:spacing w:before="240" w:line="240" w:lineRule="auto"/>
        <w:ind w:left="714"/>
        <w:contextualSpacing w:val="0"/>
      </w:pPr>
      <w:r>
        <w:t>ranní družina 6:30 – 7:</w:t>
      </w:r>
      <w:r w:rsidR="00FE48DD">
        <w:t>25</w:t>
      </w:r>
      <w:r>
        <w:t xml:space="preserve">, odpolední družina 11:20 - </w:t>
      </w:r>
      <w:r w:rsidR="00177F88">
        <w:t>16:30</w:t>
      </w:r>
    </w:p>
    <w:p w14:paraId="1F22D34E" w14:textId="77777777" w:rsidR="00BF271E" w:rsidRPr="00BF271E" w:rsidRDefault="00AB09B8" w:rsidP="00BF271E">
      <w:pPr>
        <w:pStyle w:val="Odstavecseseznamem"/>
        <w:numPr>
          <w:ilvl w:val="0"/>
          <w:numId w:val="1"/>
        </w:numPr>
        <w:spacing w:before="240" w:line="240" w:lineRule="auto"/>
        <w:ind w:left="714" w:hanging="357"/>
        <w:contextualSpacing w:val="0"/>
      </w:pPr>
      <w:r w:rsidRPr="008047BA">
        <w:rPr>
          <w:b/>
        </w:rPr>
        <w:t xml:space="preserve">2 oddělení </w:t>
      </w:r>
    </w:p>
    <w:p w14:paraId="16112BA2" w14:textId="6CC9E2E1" w:rsidR="00C066EC" w:rsidRPr="008047BA" w:rsidRDefault="004542B4" w:rsidP="00BF271E">
      <w:pPr>
        <w:pStyle w:val="Odstavecseseznamem"/>
        <w:spacing w:before="240" w:line="240" w:lineRule="auto"/>
        <w:ind w:left="714"/>
        <w:contextualSpacing w:val="0"/>
      </w:pPr>
      <w:r>
        <w:t>1. oddělení</w:t>
      </w:r>
      <w:r w:rsidR="00BF271E">
        <w:t xml:space="preserve"> </w:t>
      </w:r>
      <w:r w:rsidR="00DF7B9C">
        <w:t>1.-2. třída</w:t>
      </w:r>
      <w:r w:rsidR="00AB09B8" w:rsidRPr="008047BA">
        <w:t>, 2.</w:t>
      </w:r>
      <w:r w:rsidR="0018435B" w:rsidRPr="008047BA">
        <w:t xml:space="preserve"> </w:t>
      </w:r>
      <w:r w:rsidR="00AB09B8" w:rsidRPr="008047BA">
        <w:t xml:space="preserve">oddělení </w:t>
      </w:r>
      <w:r>
        <w:t>3.-5</w:t>
      </w:r>
      <w:r w:rsidR="00DF7B9C">
        <w:t>. třída</w:t>
      </w:r>
      <w:r w:rsidR="00BF271E">
        <w:t xml:space="preserve">. </w:t>
      </w:r>
      <w:r w:rsidR="00FE48DD">
        <w:t>Žáci</w:t>
      </w:r>
      <w:r>
        <w:t xml:space="preserve"> se přijímají do </w:t>
      </w:r>
      <w:r w:rsidR="0003342B">
        <w:t>kapacity</w:t>
      </w:r>
      <w:r>
        <w:t xml:space="preserve"> 60 </w:t>
      </w:r>
      <w:r w:rsidR="00FE48DD">
        <w:t>žáků</w:t>
      </w:r>
      <w:r>
        <w:t xml:space="preserve"> na dvě oddělení.</w:t>
      </w:r>
    </w:p>
    <w:p w14:paraId="2BC3A697" w14:textId="4A63FCF2" w:rsidR="00C066EC" w:rsidRPr="008047BA" w:rsidRDefault="00615D5D" w:rsidP="001F683E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  <w:rPr>
          <w:b/>
        </w:rPr>
      </w:pPr>
      <w:r w:rsidRPr="00BF271E">
        <w:t>O</w:t>
      </w:r>
      <w:r w:rsidR="00C066EC" w:rsidRPr="00BF271E">
        <w:t xml:space="preserve">d </w:t>
      </w:r>
      <w:r w:rsidR="00C066EC" w:rsidRPr="00BF271E">
        <w:rPr>
          <w:b/>
        </w:rPr>
        <w:t xml:space="preserve">13:30 </w:t>
      </w:r>
      <w:r w:rsidR="0053168F" w:rsidRPr="00BF271E">
        <w:t>do</w:t>
      </w:r>
      <w:r w:rsidR="0053168F" w:rsidRPr="00BF271E">
        <w:rPr>
          <w:b/>
        </w:rPr>
        <w:t xml:space="preserve"> </w:t>
      </w:r>
      <w:r w:rsidR="000D6645" w:rsidRPr="00BF271E">
        <w:rPr>
          <w:b/>
        </w:rPr>
        <w:t>14:30</w:t>
      </w:r>
      <w:r w:rsidR="00C066EC" w:rsidRPr="00BF271E">
        <w:t xml:space="preserve"> </w:t>
      </w:r>
      <w:r w:rsidR="00FE48DD">
        <w:t xml:space="preserve">probíhá </w:t>
      </w:r>
      <w:r w:rsidR="00C066EC" w:rsidRPr="00BF271E">
        <w:t xml:space="preserve">přímá </w:t>
      </w:r>
      <w:r w:rsidR="00C066EC" w:rsidRPr="008047BA">
        <w:t xml:space="preserve">pedagogická </w:t>
      </w:r>
      <w:r w:rsidR="006D7A99" w:rsidRPr="008047BA">
        <w:t>činnost</w:t>
      </w:r>
      <w:r w:rsidR="00FE48DD">
        <w:t>,</w:t>
      </w:r>
      <w:r w:rsidR="00C066EC" w:rsidRPr="008047BA">
        <w:t xml:space="preserve"> </w:t>
      </w:r>
      <w:r w:rsidR="004542B4">
        <w:t xml:space="preserve">pobyt na školním hřišti, </w:t>
      </w:r>
      <w:r w:rsidR="00C066EC" w:rsidRPr="008047BA">
        <w:t xml:space="preserve">procházky do okolí. </w:t>
      </w:r>
      <w:r w:rsidR="00C066EC" w:rsidRPr="008047BA">
        <w:rPr>
          <w:b/>
        </w:rPr>
        <w:t>V tuto dobu</w:t>
      </w:r>
      <w:r w:rsidR="004542B4">
        <w:rPr>
          <w:b/>
        </w:rPr>
        <w:t xml:space="preserve"> </w:t>
      </w:r>
      <w:r w:rsidR="00C066EC" w:rsidRPr="008047BA">
        <w:rPr>
          <w:b/>
        </w:rPr>
        <w:t xml:space="preserve">nelze </w:t>
      </w:r>
      <w:r w:rsidR="00FE48DD">
        <w:rPr>
          <w:b/>
        </w:rPr>
        <w:t>žáky</w:t>
      </w:r>
      <w:r w:rsidR="00C066EC" w:rsidRPr="008047BA">
        <w:rPr>
          <w:b/>
        </w:rPr>
        <w:t xml:space="preserve"> vyzvedávat.</w:t>
      </w:r>
    </w:p>
    <w:p w14:paraId="0BDAC64D" w14:textId="35D302E0" w:rsidR="001D3D80" w:rsidRPr="00BF271E" w:rsidRDefault="00FE48DD" w:rsidP="001F683E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</w:pPr>
      <w:r>
        <w:t>Žáci</w:t>
      </w:r>
      <w:r w:rsidR="001D3D80" w:rsidRPr="00BF271E">
        <w:t>, kte</w:t>
      </w:r>
      <w:r>
        <w:t>ří</w:t>
      </w:r>
      <w:r w:rsidR="001D3D80" w:rsidRPr="00BF271E">
        <w:t xml:space="preserve"> odcházejí samostatně, posíláme dle instrukcí rodičů vždy v </w:t>
      </w:r>
      <w:r w:rsidR="001D3D80" w:rsidRPr="00BF271E">
        <w:rPr>
          <w:b/>
        </w:rPr>
        <w:t>celou</w:t>
      </w:r>
      <w:r w:rsidR="0087773D" w:rsidRPr="00BF271E">
        <w:t xml:space="preserve"> hodinu, nebo</w:t>
      </w:r>
      <w:r w:rsidR="001D3D80" w:rsidRPr="00BF271E">
        <w:t xml:space="preserve"> o </w:t>
      </w:r>
      <w:r w:rsidR="001D3D80" w:rsidRPr="00BF271E">
        <w:rPr>
          <w:b/>
        </w:rPr>
        <w:t>půl</w:t>
      </w:r>
      <w:r w:rsidR="001D3D80" w:rsidRPr="00BF271E">
        <w:t>, z důvodu snadnější organizace a chodu ŠD</w:t>
      </w:r>
      <w:r w:rsidR="00615D5D" w:rsidRPr="00BF271E">
        <w:t>.</w:t>
      </w:r>
      <w:r w:rsidR="004542B4" w:rsidRPr="00BF271E">
        <w:t xml:space="preserve"> </w:t>
      </w:r>
      <w:r w:rsidR="00792629" w:rsidRPr="00BF271E">
        <w:t>Výjimkou</w:t>
      </w:r>
      <w:r w:rsidR="004542B4" w:rsidRPr="00BF271E">
        <w:t xml:space="preserve"> </w:t>
      </w:r>
      <w:r w:rsidR="00792629" w:rsidRPr="00BF271E">
        <w:t xml:space="preserve">jsou </w:t>
      </w:r>
      <w:r>
        <w:t>žác</w:t>
      </w:r>
      <w:r w:rsidR="00792629" w:rsidRPr="00BF271E">
        <w:t>i, kte</w:t>
      </w:r>
      <w:r>
        <w:t>ří</w:t>
      </w:r>
      <w:r w:rsidR="00792629" w:rsidRPr="00BF271E">
        <w:t xml:space="preserve"> odcházejí na a</w:t>
      </w:r>
      <w:r w:rsidR="004542B4" w:rsidRPr="00BF271E">
        <w:t>utobus.</w:t>
      </w:r>
    </w:p>
    <w:p w14:paraId="62F62A79" w14:textId="353904D7" w:rsidR="00B724EC" w:rsidRPr="008047BA" w:rsidRDefault="00615D5D" w:rsidP="00FD76E4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</w:pPr>
      <w:r w:rsidRPr="008047BA">
        <w:t>P</w:t>
      </w:r>
      <w:r w:rsidR="00C46994" w:rsidRPr="008047BA">
        <w:t xml:space="preserve">okud </w:t>
      </w:r>
      <w:r w:rsidR="00C46994" w:rsidRPr="008047BA">
        <w:rPr>
          <w:b/>
        </w:rPr>
        <w:t xml:space="preserve">vyzvedáváte </w:t>
      </w:r>
      <w:r w:rsidR="00FE48DD">
        <w:rPr>
          <w:b/>
        </w:rPr>
        <w:t>žáky</w:t>
      </w:r>
      <w:r w:rsidR="00C46994" w:rsidRPr="008047BA">
        <w:rPr>
          <w:b/>
        </w:rPr>
        <w:t xml:space="preserve"> u vchodu C</w:t>
      </w:r>
      <w:r w:rsidR="001D3D80" w:rsidRPr="008047BA">
        <w:t xml:space="preserve"> a zvoníte na příslušný zvonek oddělení, prosíme o trpělivost</w:t>
      </w:r>
      <w:r w:rsidR="005C2D00" w:rsidRPr="008047BA">
        <w:t>,</w:t>
      </w:r>
      <w:r w:rsidR="006D7A99" w:rsidRPr="008047BA">
        <w:t xml:space="preserve"> pokud nejdeme hned otevřít. </w:t>
      </w:r>
      <w:r w:rsidR="00B724EC" w:rsidRPr="008047BA">
        <w:t xml:space="preserve">Z hygienických a bezpečnostních důvodů </w:t>
      </w:r>
      <w:r w:rsidR="00B724EC" w:rsidRPr="008047BA">
        <w:rPr>
          <w:b/>
        </w:rPr>
        <w:t>rodiče nevstupují do budovy školy</w:t>
      </w:r>
      <w:r w:rsidR="00B724EC" w:rsidRPr="008047BA">
        <w:t>. Vstup do školy je možný pouze po domluvě s vychovatelkou.</w:t>
      </w:r>
    </w:p>
    <w:p w14:paraId="18C84E22" w14:textId="2F59B65D" w:rsidR="004542B4" w:rsidRPr="004542B4" w:rsidRDefault="00615D5D" w:rsidP="001F683E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  <w:rPr>
          <w:b/>
        </w:rPr>
      </w:pPr>
      <w:r w:rsidRPr="008047BA">
        <w:t>K</w:t>
      </w:r>
      <w:r w:rsidR="001D3D80" w:rsidRPr="008047BA">
        <w:t>e sdělení potřebných info</w:t>
      </w:r>
      <w:r w:rsidR="00BF271E">
        <w:t xml:space="preserve">rmací a omlouvání </w:t>
      </w:r>
      <w:r w:rsidR="00FE48DD">
        <w:t>žáků</w:t>
      </w:r>
      <w:r w:rsidR="00BF271E">
        <w:t xml:space="preserve"> </w:t>
      </w:r>
      <w:r w:rsidR="000D6645" w:rsidRPr="0093443E">
        <w:rPr>
          <w:b/>
        </w:rPr>
        <w:t>využijte</w:t>
      </w:r>
      <w:r w:rsidR="00BF271E">
        <w:rPr>
          <w:b/>
        </w:rPr>
        <w:t xml:space="preserve"> pouze</w:t>
      </w:r>
      <w:r w:rsidR="0003342B">
        <w:rPr>
          <w:b/>
        </w:rPr>
        <w:t xml:space="preserve"> systému Škola O</w:t>
      </w:r>
      <w:r w:rsidR="000D6645" w:rsidRPr="0093443E">
        <w:rPr>
          <w:b/>
        </w:rPr>
        <w:t>nline</w:t>
      </w:r>
      <w:r w:rsidR="00FE48DD">
        <w:rPr>
          <w:b/>
        </w:rPr>
        <w:t xml:space="preserve">, a to </w:t>
      </w:r>
      <w:r w:rsidR="00BF271E">
        <w:rPr>
          <w:b/>
        </w:rPr>
        <w:t>do 11:00</w:t>
      </w:r>
      <w:r w:rsidR="000D6645">
        <w:t xml:space="preserve">. Pro </w:t>
      </w:r>
      <w:r w:rsidR="00FE48DD">
        <w:t>žáky</w:t>
      </w:r>
      <w:r w:rsidR="000D6645">
        <w:t xml:space="preserve"> navštěvující první oddělení</w:t>
      </w:r>
      <w:r w:rsidR="00FE48DD">
        <w:t xml:space="preserve">, zasílejte zprávy </w:t>
      </w:r>
      <w:r w:rsidR="000D6645">
        <w:t>na e</w:t>
      </w:r>
      <w:r w:rsidR="0003342B">
        <w:t>-</w:t>
      </w:r>
      <w:r w:rsidR="000D6645">
        <w:t xml:space="preserve">mail </w:t>
      </w:r>
      <w:hyperlink r:id="rId9" w:history="1">
        <w:r w:rsidR="0069635A" w:rsidRPr="009A08CF">
          <w:rPr>
            <w:rStyle w:val="Hypertextovodkaz"/>
          </w:rPr>
          <w:t>uhroel@zsostrovacice.cz</w:t>
        </w:r>
      </w:hyperlink>
      <w:r w:rsidR="0069635A">
        <w:t xml:space="preserve">, pro </w:t>
      </w:r>
      <w:r w:rsidR="00FE48DD">
        <w:t>žáky</w:t>
      </w:r>
      <w:r w:rsidR="0069635A">
        <w:t xml:space="preserve"> z druhého oddělení </w:t>
      </w:r>
      <w:r w:rsidR="00FE48DD">
        <w:t xml:space="preserve">na e-mail </w:t>
      </w:r>
      <w:hyperlink r:id="rId10" w:history="1">
        <w:r w:rsidR="00FE48DD" w:rsidRPr="00725EEB">
          <w:rPr>
            <w:rStyle w:val="Hypertextovodkaz"/>
          </w:rPr>
          <w:t>touspe@zsostrovacice.cz</w:t>
        </w:r>
      </w:hyperlink>
      <w:r w:rsidR="0069635A">
        <w:t>.</w:t>
      </w:r>
    </w:p>
    <w:p w14:paraId="576A3096" w14:textId="1DE331B4" w:rsidR="004542B4" w:rsidRDefault="00FE48DD" w:rsidP="006640A2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</w:pPr>
      <w:r>
        <w:rPr>
          <w:b/>
        </w:rPr>
        <w:t>O</w:t>
      </w:r>
      <w:r w:rsidR="001F683E" w:rsidRPr="004542B4">
        <w:rPr>
          <w:b/>
        </w:rPr>
        <w:t>soby zmocněné</w:t>
      </w:r>
      <w:r w:rsidR="001F683E" w:rsidRPr="008047BA">
        <w:t xml:space="preserve"> vyzvedávat </w:t>
      </w:r>
      <w:r>
        <w:t>žáka</w:t>
      </w:r>
      <w:r w:rsidR="001F683E" w:rsidRPr="008047BA">
        <w:t xml:space="preserve"> ze ŠD</w:t>
      </w:r>
      <w:r w:rsidR="00615D5D" w:rsidRPr="008047BA">
        <w:t xml:space="preserve"> </w:t>
      </w:r>
      <w:r w:rsidR="001F683E" w:rsidRPr="008047BA">
        <w:t xml:space="preserve">kromě zákonných </w:t>
      </w:r>
      <w:r w:rsidR="00792629">
        <w:t xml:space="preserve">je třeba </w:t>
      </w:r>
      <w:r w:rsidR="0093443E">
        <w:t xml:space="preserve">zapsat do </w:t>
      </w:r>
      <w:r w:rsidR="00BF271E">
        <w:t xml:space="preserve">příslušného formuláře </w:t>
      </w:r>
      <w:r w:rsidR="00BF271E" w:rsidRPr="00BF271E">
        <w:rPr>
          <w:b/>
        </w:rPr>
        <w:t>Zmocněné osoby</w:t>
      </w:r>
      <w:r w:rsidR="0003342B">
        <w:rPr>
          <w:b/>
        </w:rPr>
        <w:t xml:space="preserve"> – </w:t>
      </w:r>
      <w:r w:rsidR="0003342B" w:rsidRPr="0003342B">
        <w:t>viz web školy</w:t>
      </w:r>
      <w:r w:rsidR="003C1E99">
        <w:t>,</w:t>
      </w:r>
      <w:bookmarkStart w:id="0" w:name="_GoBack"/>
      <w:bookmarkEnd w:id="0"/>
      <w:r w:rsidR="00CB2353">
        <w:t xml:space="preserve"> a zaslat na email </w:t>
      </w:r>
      <w:hyperlink r:id="rId11" w:history="1">
        <w:r w:rsidR="00CB2353" w:rsidRPr="009A08CF">
          <w:rPr>
            <w:rStyle w:val="Hypertextovodkaz"/>
          </w:rPr>
          <w:t>uhroel@zsostrovacice.cz</w:t>
        </w:r>
      </w:hyperlink>
      <w:r w:rsidR="00CB2353">
        <w:rPr>
          <w:rStyle w:val="Hypertextovodkaz"/>
        </w:rPr>
        <w:t>.</w:t>
      </w:r>
    </w:p>
    <w:p w14:paraId="1FD6DA36" w14:textId="73E4C0CB" w:rsidR="00632DCC" w:rsidRDefault="00615D5D" w:rsidP="00632DCC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</w:pPr>
      <w:r w:rsidRPr="008047BA">
        <w:t>P</w:t>
      </w:r>
      <w:r w:rsidR="001F683E" w:rsidRPr="008047BA">
        <w:t xml:space="preserve">okud </w:t>
      </w:r>
      <w:r w:rsidR="00FE48DD">
        <w:t>žáci</w:t>
      </w:r>
      <w:r w:rsidR="001F683E" w:rsidRPr="008047BA">
        <w:t xml:space="preserve"> budou v rámci pobytu v ŠD</w:t>
      </w:r>
      <w:r w:rsidR="00B07CE9" w:rsidRPr="008047BA">
        <w:t xml:space="preserve"> navštěvovat </w:t>
      </w:r>
      <w:r w:rsidR="000D6645">
        <w:t>kroužek</w:t>
      </w:r>
      <w:r w:rsidR="001F683E" w:rsidRPr="008047BA">
        <w:t xml:space="preserve">, </w:t>
      </w:r>
      <w:r w:rsidR="000D6645">
        <w:t xml:space="preserve">který vede externí vedoucí          </w:t>
      </w:r>
      <w:r w:rsidR="001F683E" w:rsidRPr="008047BA">
        <w:t xml:space="preserve"> </w:t>
      </w:r>
      <w:r w:rsidR="0003342B">
        <w:t>(</w:t>
      </w:r>
      <w:r w:rsidR="000D6645">
        <w:t>např. tenis, angličtinu)</w:t>
      </w:r>
      <w:r w:rsidR="0003342B">
        <w:t>,</w:t>
      </w:r>
      <w:r w:rsidR="000D6645">
        <w:t xml:space="preserve"> je třeba </w:t>
      </w:r>
      <w:r w:rsidR="001F683E" w:rsidRPr="008047BA">
        <w:t xml:space="preserve"> podepsat </w:t>
      </w:r>
      <w:r w:rsidR="001F683E" w:rsidRPr="008047BA">
        <w:rPr>
          <w:b/>
        </w:rPr>
        <w:t>zmocnění</w:t>
      </w:r>
      <w:r w:rsidR="001F683E" w:rsidRPr="008047BA">
        <w:t>, že po dobu návštěvy za něj přebírá odpov</w:t>
      </w:r>
      <w:r w:rsidR="00792629">
        <w:t>ědnost vedoucí kroužku.</w:t>
      </w:r>
    </w:p>
    <w:p w14:paraId="107E1CCA" w14:textId="77777777" w:rsidR="00792629" w:rsidRDefault="00792629" w:rsidP="00632DCC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</w:pPr>
      <w:r>
        <w:t xml:space="preserve">Všechny potřebné dokumenty a formuláře naleznete </w:t>
      </w:r>
      <w:r w:rsidRPr="008047BA">
        <w:t xml:space="preserve">na webu školy </w:t>
      </w:r>
      <w:r w:rsidRPr="0093443E">
        <w:rPr>
          <w:b/>
        </w:rPr>
        <w:t>v sekci školní družina</w:t>
      </w:r>
      <w:r w:rsidR="0093443E" w:rsidRPr="0093443E">
        <w:rPr>
          <w:b/>
        </w:rPr>
        <w:t>.</w:t>
      </w:r>
    </w:p>
    <w:p w14:paraId="51233CAF" w14:textId="77777777" w:rsidR="00E530A5" w:rsidRPr="008047BA" w:rsidRDefault="00E530A5" w:rsidP="00E530A5">
      <w:pPr>
        <w:spacing w:before="240" w:line="336" w:lineRule="auto"/>
        <w:ind w:left="357"/>
      </w:pPr>
    </w:p>
    <w:p w14:paraId="4FDBF478" w14:textId="77777777" w:rsidR="000E4470" w:rsidRDefault="000E4470" w:rsidP="000E4470">
      <w:pPr>
        <w:spacing w:before="240" w:line="240" w:lineRule="auto"/>
      </w:pPr>
      <w:r>
        <w:t xml:space="preserve">Děkujeme za spolupráci. </w:t>
      </w:r>
    </w:p>
    <w:p w14:paraId="443E72D7" w14:textId="77777777" w:rsidR="0053168F" w:rsidRPr="008047BA" w:rsidRDefault="000E4470" w:rsidP="000E4470">
      <w:pPr>
        <w:spacing w:before="240" w:line="240" w:lineRule="auto"/>
      </w:pPr>
      <w:r>
        <w:t>V</w:t>
      </w:r>
      <w:r w:rsidR="00BF271E">
        <w:t>ychovatelky ŠD, Elena Uhrová a Petra Toušková.</w:t>
      </w:r>
    </w:p>
    <w:sectPr w:rsidR="0053168F" w:rsidRPr="008047BA" w:rsidSect="00B6519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7A17"/>
    <w:multiLevelType w:val="hybridMultilevel"/>
    <w:tmpl w:val="13DE8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387E"/>
    <w:multiLevelType w:val="hybridMultilevel"/>
    <w:tmpl w:val="EA2E6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80"/>
    <w:rsid w:val="0003342B"/>
    <w:rsid w:val="000D6645"/>
    <w:rsid w:val="000E4470"/>
    <w:rsid w:val="00177F88"/>
    <w:rsid w:val="0018435B"/>
    <w:rsid w:val="001D3D80"/>
    <w:rsid w:val="001F683E"/>
    <w:rsid w:val="002557C0"/>
    <w:rsid w:val="00355736"/>
    <w:rsid w:val="003C1E99"/>
    <w:rsid w:val="004542B4"/>
    <w:rsid w:val="0053168F"/>
    <w:rsid w:val="005C2D00"/>
    <w:rsid w:val="00615D5D"/>
    <w:rsid w:val="00632DCC"/>
    <w:rsid w:val="0069635A"/>
    <w:rsid w:val="006D7A99"/>
    <w:rsid w:val="00792629"/>
    <w:rsid w:val="00797343"/>
    <w:rsid w:val="008047BA"/>
    <w:rsid w:val="0087773D"/>
    <w:rsid w:val="0093443E"/>
    <w:rsid w:val="009B08A3"/>
    <w:rsid w:val="00AB09B8"/>
    <w:rsid w:val="00AD505A"/>
    <w:rsid w:val="00B07CE9"/>
    <w:rsid w:val="00B65190"/>
    <w:rsid w:val="00B724EC"/>
    <w:rsid w:val="00BF271E"/>
    <w:rsid w:val="00C066EC"/>
    <w:rsid w:val="00C46994"/>
    <w:rsid w:val="00C529D4"/>
    <w:rsid w:val="00CB2353"/>
    <w:rsid w:val="00D82F2E"/>
    <w:rsid w:val="00DC2C51"/>
    <w:rsid w:val="00DF7B9C"/>
    <w:rsid w:val="00E530A5"/>
    <w:rsid w:val="00EC6711"/>
    <w:rsid w:val="00F86866"/>
    <w:rsid w:val="00FD76E4"/>
    <w:rsid w:val="00FE48DD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E500"/>
  <w15:docId w15:val="{49874A93-7F80-4947-9961-ABC2B688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3D80"/>
    <w:pPr>
      <w:ind w:left="720"/>
      <w:contextualSpacing/>
    </w:pPr>
  </w:style>
  <w:style w:type="paragraph" w:styleId="Zhlav">
    <w:name w:val="header"/>
    <w:basedOn w:val="Normln"/>
    <w:link w:val="ZhlavChar"/>
    <w:rsid w:val="00B65190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character" w:customStyle="1" w:styleId="ZhlavChar">
    <w:name w:val="Záhlaví Char"/>
    <w:basedOn w:val="Standardnpsmoodstavce"/>
    <w:link w:val="Zhlav"/>
    <w:rsid w:val="00B65190"/>
    <w:rPr>
      <w:rFonts w:ascii="Arial" w:eastAsia="SimSun" w:hAnsi="Arial" w:cs="Mangal"/>
      <w:kern w:val="1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D82F2E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B724E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724EC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35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635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4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hroel@zsostrovacice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touspe@zsostrovacice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uhroel@zsostrovac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239250F77C648A32E436DD2BBA140" ma:contentTypeVersion="17" ma:contentTypeDescription="Vytvoří nový dokument" ma:contentTypeScope="" ma:versionID="3aa6d181d478e249525f4c8117365b3e">
  <xsd:schema xmlns:xsd="http://www.w3.org/2001/XMLSchema" xmlns:xs="http://www.w3.org/2001/XMLSchema" xmlns:p="http://schemas.microsoft.com/office/2006/metadata/properties" xmlns:ns3="02a09384-f1cf-45f6-8799-830763966877" xmlns:ns4="55fc1028-bd17-48ee-a778-64641180b5b1" targetNamespace="http://schemas.microsoft.com/office/2006/metadata/properties" ma:root="true" ma:fieldsID="3d3aadeda7d3eb343f7c479b193c18f9" ns3:_="" ns4:_="">
    <xsd:import namespace="02a09384-f1cf-45f6-8799-830763966877"/>
    <xsd:import namespace="55fc1028-bd17-48ee-a778-64641180b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9384-f1cf-45f6-8799-830763966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c1028-bd17-48ee-a778-64641180b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4FAD2-CC8D-499F-9D4A-CC02AC316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3F7F7-1FAD-4969-9189-2983D7086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09384-f1cf-45f6-8799-830763966877"/>
    <ds:schemaRef ds:uri="55fc1028-bd17-48ee-a778-64641180b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F21F9-2683-4410-8D04-D13FFB6F81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</dc:creator>
  <cp:lastModifiedBy>Elena Uhrová</cp:lastModifiedBy>
  <cp:revision>2</cp:revision>
  <cp:lastPrinted>2024-08-29T08:03:00Z</cp:lastPrinted>
  <dcterms:created xsi:type="dcterms:W3CDTF">2024-08-29T11:08:00Z</dcterms:created>
  <dcterms:modified xsi:type="dcterms:W3CDTF">2024-08-29T11:08:00Z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0x010100925239250F77C648A32E436DD2BBA140</vt:lpwstr>
  </property>
</Properties>
</file>